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8D" w:rsidRPr="0091729F" w:rsidRDefault="0023158D" w:rsidP="0023158D">
      <w:pPr>
        <w:shd w:val="clear" w:color="auto" w:fill="F2F4F9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proofErr w:type="spellStart"/>
      <w:r w:rsidRPr="0091729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t>Микроучасток</w:t>
      </w:r>
      <w:proofErr w:type="spellEnd"/>
      <w:r w:rsidRPr="0091729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t xml:space="preserve"> МБОУ СОШ №43 г</w:t>
      </w:r>
      <w:proofErr w:type="gramStart"/>
      <w:r w:rsidRPr="0091729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t>.Ш</w:t>
      </w:r>
      <w:proofErr w:type="gramEnd"/>
      <w:r w:rsidRPr="0091729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t xml:space="preserve">ахты </w:t>
      </w:r>
    </w:p>
    <w:p w:rsidR="0023158D" w:rsidRPr="0023158D" w:rsidRDefault="00BB636E" w:rsidP="0023158D">
      <w:pPr>
        <w:shd w:val="clear" w:color="auto" w:fill="F2F4F9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4" w:history="1">
        <w:r w:rsidR="0023158D" w:rsidRP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>Приказ Департамента образования г</w:t>
        </w:r>
        <w:proofErr w:type="gramStart"/>
        <w:r w:rsidR="0023158D" w:rsidRP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>.Ш</w:t>
        </w:r>
        <w:proofErr w:type="gramEnd"/>
        <w:r w:rsidR="0023158D" w:rsidRP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 xml:space="preserve">ахты от 30.01.2020 №46 </w:t>
        </w:r>
        <w:r w:rsid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>«</w:t>
        </w:r>
        <w:r w:rsidR="0023158D" w:rsidRP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>О закреплении муниципальных бюджетных образовательных организаций за конкретными территориями муниципального образования «Город Шахты»</w:t>
        </w:r>
      </w:hyperlink>
      <w:r w:rsidR="0023158D" w:rsidRPr="0023158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(</w:t>
      </w:r>
      <w:hyperlink r:id="rId5" w:history="1">
        <w:r w:rsidR="0023158D" w:rsidRPr="0023158D">
          <w:rPr>
            <w:rFonts w:ascii="Arial" w:eastAsia="Times New Roman" w:hAnsi="Arial" w:cs="Arial"/>
            <w:b/>
            <w:bCs/>
            <w:color w:val="0061CC"/>
            <w:sz w:val="16"/>
            <w:lang w:eastAsia="ru-RU"/>
          </w:rPr>
          <w:t>Приложение №2 к приказу №51 от 28.01.2020 О закреплении территории</w:t>
        </w:r>
      </w:hyperlink>
      <w:r w:rsidR="0023158D" w:rsidRPr="0023158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2552"/>
        <w:gridCol w:w="6520"/>
      </w:tblGrid>
      <w:tr w:rsidR="0023158D" w:rsidTr="009333D6">
        <w:tc>
          <w:tcPr>
            <w:tcW w:w="675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520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дома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Аллейный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2,3,5,6,9,10,11,12,12б,13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4,6,8,10,12,14,16,18,20,21,22,24,</w:t>
            </w: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29,31б,33,33а,33б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2,4,4а,4б,4в,5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Келдыша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1-3а,5а,7а,9,11,13,15,17</w:t>
            </w: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Шверника</w:t>
            </w:r>
            <w:proofErr w:type="spellEnd"/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RPr="002642D2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1-100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Чиха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Розовый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Мостовой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Теркина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Карагандинская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Дружелюбная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Симферопольская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Тютчева</w:t>
            </w:r>
          </w:p>
        </w:tc>
        <w:tc>
          <w:tcPr>
            <w:tcW w:w="6520" w:type="dxa"/>
          </w:tcPr>
          <w:p w:rsidR="0023158D" w:rsidRDefault="0023158D" w:rsidP="0093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1-100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3158D" w:rsidRPr="00B30F73" w:rsidRDefault="0023158D" w:rsidP="009333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Керченская</w:t>
            </w:r>
          </w:p>
        </w:tc>
        <w:tc>
          <w:tcPr>
            <w:tcW w:w="6520" w:type="dxa"/>
          </w:tcPr>
          <w:p w:rsidR="0023158D" w:rsidRPr="00B30F73" w:rsidRDefault="0023158D" w:rsidP="009333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23158D" w:rsidTr="009333D6">
        <w:tc>
          <w:tcPr>
            <w:tcW w:w="675" w:type="dxa"/>
          </w:tcPr>
          <w:p w:rsidR="0023158D" w:rsidRDefault="0023158D" w:rsidP="0093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3158D" w:rsidRPr="00B30F73" w:rsidRDefault="0023158D" w:rsidP="009333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</w:tc>
        <w:tc>
          <w:tcPr>
            <w:tcW w:w="6520" w:type="dxa"/>
          </w:tcPr>
          <w:p w:rsidR="0023158D" w:rsidRPr="00B30F73" w:rsidRDefault="0023158D" w:rsidP="009333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A3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</w:tbl>
    <w:p w:rsidR="0023158D" w:rsidRPr="00587301" w:rsidRDefault="0023158D" w:rsidP="0023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F65D3" w:rsidRDefault="00BF65D3"/>
    <w:sectPr w:rsidR="00BF65D3" w:rsidSect="00BF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58D"/>
    <w:rsid w:val="0023158D"/>
    <w:rsid w:val="0091729F"/>
    <w:rsid w:val="00BB636E"/>
    <w:rsid w:val="00B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3"/>
  </w:style>
  <w:style w:type="paragraph" w:styleId="3">
    <w:name w:val="heading 3"/>
    <w:basedOn w:val="a"/>
    <w:link w:val="30"/>
    <w:uiPriority w:val="9"/>
    <w:qFormat/>
    <w:rsid w:val="00231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1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58D"/>
    <w:rPr>
      <w:color w:val="0000FF"/>
      <w:u w:val="single"/>
    </w:rPr>
  </w:style>
  <w:style w:type="table" w:styleId="a4">
    <w:name w:val="Table Grid"/>
    <w:basedOn w:val="a1"/>
    <w:uiPriority w:val="59"/>
    <w:rsid w:val="0023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6school.ru/wp-content/uploads/2020/01/%D0%BF%D1%80%D0%B8%D0%BB%D0%BE%D0%B6%D0%B5%D0%BD%D0%B8%D0%B5-2-%D0%BA-%D0%BF%D1%80%D0%B8%D0%BA%D0%B0%D0%B7%D1%83-51.-%D0%BE%D1%82-28.01.2020-%D0%BE-%D0%B7%D0%B0%D0%BA%D1%80%D0%B5%D0%BF%D0%BB%D0%B5%D0%BD%D0%B8%D0%B8-%D1%82%D0%B5%D1%80%D1%80%D0%B8%D1%82%D0%BE%D1%80%D0%B8%D0%B8-1.doc" TargetMode="External"/><Relationship Id="rId4" Type="http://schemas.openxmlformats.org/officeDocument/2006/relationships/hyperlink" Target="https://www.6school.ru/wp-content/uploads/2020/01/%D0%9F%D0%A0%D0%98%D0%9A%D0%90%D0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2021-01-30T12:18:00Z</dcterms:created>
  <dcterms:modified xsi:type="dcterms:W3CDTF">2021-01-30T12:31:00Z</dcterms:modified>
</cp:coreProperties>
</file>